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27677" w14:textId="5C453423" w:rsidR="00511AB9" w:rsidRPr="00105F56" w:rsidRDefault="002E478A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Daily Manifesting Journal Prompts</w:t>
      </w:r>
    </w:p>
    <w:p w14:paraId="7AE10CFF" w14:textId="77777777" w:rsidR="002E478A" w:rsidRPr="00105F56" w:rsidRDefault="002E478A" w:rsidP="002E478A">
      <w:pPr>
        <w:pStyle w:val="NoSpacing"/>
        <w:rPr>
          <w:rFonts w:ascii="Arial" w:hAnsi="Arial" w:cs="Arial"/>
          <w:sz w:val="24"/>
          <w:szCs w:val="24"/>
        </w:rPr>
      </w:pPr>
    </w:p>
    <w:p w14:paraId="61504958" w14:textId="3713AEBF" w:rsidR="00496309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What are you currently trying to manifest?</w:t>
      </w:r>
    </w:p>
    <w:p w14:paraId="388A7B4E" w14:textId="651CF7C0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What manifestation methods are you using?</w:t>
      </w:r>
    </w:p>
    <w:p w14:paraId="38D2238D" w14:textId="2239FEF0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Do you enjoy using affirmations?</w:t>
      </w:r>
    </w:p>
    <w:p w14:paraId="6B4BCB51" w14:textId="1CA9A9F7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 xml:space="preserve">What </w:t>
      </w:r>
      <w:proofErr w:type="gramStart"/>
      <w:r w:rsidRPr="00105F56">
        <w:rPr>
          <w:rFonts w:ascii="Arial" w:hAnsi="Arial" w:cs="Arial"/>
          <w:sz w:val="24"/>
          <w:szCs w:val="24"/>
        </w:rPr>
        <w:t>are</w:t>
      </w:r>
      <w:proofErr w:type="gramEnd"/>
      <w:r w:rsidRPr="00105F56">
        <w:rPr>
          <w:rFonts w:ascii="Arial" w:hAnsi="Arial" w:cs="Arial"/>
          <w:sz w:val="24"/>
          <w:szCs w:val="24"/>
        </w:rPr>
        <w:t xml:space="preserve"> your go-to affirmations?</w:t>
      </w:r>
    </w:p>
    <w:p w14:paraId="0AA9E73C" w14:textId="53832BD7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How often do you use affirmations?</w:t>
      </w:r>
    </w:p>
    <w:p w14:paraId="2A9DF0E5" w14:textId="7FC4E433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Do you write your affirmations down?</w:t>
      </w:r>
    </w:p>
    <w:p w14:paraId="48E35299" w14:textId="3983DAE8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 xml:space="preserve">Do </w:t>
      </w:r>
      <w:proofErr w:type="gramStart"/>
      <w:r w:rsidRPr="00105F56">
        <w:rPr>
          <w:rFonts w:ascii="Arial" w:hAnsi="Arial" w:cs="Arial"/>
          <w:sz w:val="24"/>
          <w:szCs w:val="24"/>
        </w:rPr>
        <w:t>you</w:t>
      </w:r>
      <w:proofErr w:type="gramEnd"/>
      <w:r w:rsidRPr="00105F56">
        <w:rPr>
          <w:rFonts w:ascii="Arial" w:hAnsi="Arial" w:cs="Arial"/>
          <w:sz w:val="24"/>
          <w:szCs w:val="24"/>
        </w:rPr>
        <w:t xml:space="preserve"> any manifesting techniques?</w:t>
      </w:r>
    </w:p>
    <w:p w14:paraId="33022A2B" w14:textId="35C9927A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How do you enjoy scripting?</w:t>
      </w:r>
    </w:p>
    <w:p w14:paraId="0B5FB665" w14:textId="354FDE32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Script a page for your dream life.</w:t>
      </w:r>
    </w:p>
    <w:p w14:paraId="6C6C8EE7" w14:textId="174CC402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Script a page for your abundance and career.</w:t>
      </w:r>
    </w:p>
    <w:p w14:paraId="10F85E5E" w14:textId="473CF431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Script a page for your love life.</w:t>
      </w:r>
    </w:p>
    <w:p w14:paraId="6EB7A41B" w14:textId="76E293E4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Script a page for your appearance changes.</w:t>
      </w:r>
    </w:p>
    <w:p w14:paraId="47A00769" w14:textId="479324E5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What have you successfully manifested already?</w:t>
      </w:r>
    </w:p>
    <w:p w14:paraId="2BDBE583" w14:textId="7C9D0E93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How easy is it for you to manifest?</w:t>
      </w:r>
    </w:p>
    <w:p w14:paraId="67E0C5CB" w14:textId="5CE069B9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How do you avoid the 3D while manifesting?</w:t>
      </w:r>
    </w:p>
    <w:p w14:paraId="70DC6471" w14:textId="28BC81A6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 xml:space="preserve">What manifesting techniques do you </w:t>
      </w:r>
      <w:proofErr w:type="gramStart"/>
      <w:r w:rsidRPr="00105F56">
        <w:rPr>
          <w:rFonts w:ascii="Arial" w:hAnsi="Arial" w:cs="Arial"/>
          <w:sz w:val="24"/>
          <w:szCs w:val="24"/>
        </w:rPr>
        <w:t>do</w:t>
      </w:r>
      <w:proofErr w:type="gramEnd"/>
      <w:r w:rsidRPr="00105F56">
        <w:rPr>
          <w:rFonts w:ascii="Arial" w:hAnsi="Arial" w:cs="Arial"/>
          <w:sz w:val="24"/>
          <w:szCs w:val="24"/>
        </w:rPr>
        <w:t xml:space="preserve"> daily?</w:t>
      </w:r>
    </w:p>
    <w:p w14:paraId="73E9C2EB" w14:textId="37BFC850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What is your manifesting routine?</w:t>
      </w:r>
    </w:p>
    <w:p w14:paraId="341059CD" w14:textId="118AAE2C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What is your first thought when you wake up?</w:t>
      </w:r>
    </w:p>
    <w:p w14:paraId="4C6411F5" w14:textId="6F83B794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Do you manifest in the morning or at night?</w:t>
      </w:r>
    </w:p>
    <w:p w14:paraId="05919F65" w14:textId="32D4FE82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When did you first learn about manifesting?</w:t>
      </w:r>
    </w:p>
    <w:p w14:paraId="6C1119A6" w14:textId="7F20D771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What do you love about daily manifesting?</w:t>
      </w:r>
    </w:p>
    <w:p w14:paraId="112D72F6" w14:textId="513D9828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Do you listen to meditation tapes at night?</w:t>
      </w:r>
    </w:p>
    <w:p w14:paraId="6A387FEB" w14:textId="5CBBA894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Have you given up on any of your manifestations?</w:t>
      </w:r>
    </w:p>
    <w:p w14:paraId="60D2AA9A" w14:textId="77B256EB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Which manifestations have you changed your mind about?</w:t>
      </w:r>
    </w:p>
    <w:p w14:paraId="72E413AE" w14:textId="1D07F68D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What have you noticed change due to manifesting?</w:t>
      </w:r>
    </w:p>
    <w:p w14:paraId="321B2AF3" w14:textId="18AE8E72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What is next on your list for manifesting?</w:t>
      </w:r>
    </w:p>
    <w:p w14:paraId="71C275AF" w14:textId="058DD7D0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Is your mindset about manifesting changing?</w:t>
      </w:r>
    </w:p>
    <w:p w14:paraId="57D1599B" w14:textId="296FABA9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List what you manifested without realizing it.</w:t>
      </w:r>
    </w:p>
    <w:p w14:paraId="61105EAB" w14:textId="2E622B94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Make a list of everything included in your dream life.</w:t>
      </w:r>
    </w:p>
    <w:p w14:paraId="4E457E80" w14:textId="42EE3615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  <w:r w:rsidRPr="00105F56">
        <w:rPr>
          <w:rFonts w:ascii="Arial" w:hAnsi="Arial" w:cs="Arial"/>
          <w:sz w:val="24"/>
          <w:szCs w:val="24"/>
        </w:rPr>
        <w:t>How do you feel manifesting is going so far?</w:t>
      </w:r>
    </w:p>
    <w:p w14:paraId="11830ECA" w14:textId="77777777" w:rsidR="00105F56" w:rsidRPr="00105F56" w:rsidRDefault="00105F56" w:rsidP="002E478A">
      <w:pPr>
        <w:pStyle w:val="NoSpacing"/>
        <w:rPr>
          <w:rFonts w:ascii="Arial" w:hAnsi="Arial" w:cs="Arial"/>
          <w:sz w:val="24"/>
          <w:szCs w:val="24"/>
        </w:rPr>
      </w:pPr>
    </w:p>
    <w:sectPr w:rsidR="00105F56" w:rsidRPr="00105F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78A"/>
    <w:rsid w:val="00105F56"/>
    <w:rsid w:val="002E478A"/>
    <w:rsid w:val="00496309"/>
    <w:rsid w:val="00511AB9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AF438"/>
  <w15:chartTrackingRefBased/>
  <w15:docId w15:val="{571565ED-A093-4C4B-9DB0-25D17971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7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2023-05-14T00:50:00Z</dcterms:created>
  <dcterms:modified xsi:type="dcterms:W3CDTF">2023-05-14T03:30:00Z</dcterms:modified>
</cp:coreProperties>
</file>